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D0" w:rsidRPr="005178D0" w:rsidRDefault="005178D0" w:rsidP="005178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178D0">
        <w:rPr>
          <w:rFonts w:ascii="Times New Roman" w:hAnsi="Times New Roman" w:cs="Times New Roman"/>
          <w:sz w:val="24"/>
          <w:szCs w:val="24"/>
        </w:rPr>
        <w:t>Сведения</w:t>
      </w:r>
    </w:p>
    <w:p w:rsidR="005178D0" w:rsidRPr="005178D0" w:rsidRDefault="005178D0" w:rsidP="005178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178D0">
        <w:rPr>
          <w:rFonts w:ascii="Times New Roman" w:hAnsi="Times New Roman" w:cs="Times New Roman"/>
          <w:sz w:val="24"/>
          <w:szCs w:val="24"/>
        </w:rPr>
        <w:t>о молодежном представительном органе</w:t>
      </w:r>
      <w:r>
        <w:rPr>
          <w:rFonts w:ascii="Times New Roman" w:hAnsi="Times New Roman" w:cs="Times New Roman"/>
          <w:sz w:val="24"/>
          <w:szCs w:val="24"/>
        </w:rPr>
        <w:t xml:space="preserve"> Целинного района</w:t>
      </w:r>
    </w:p>
    <w:tbl>
      <w:tblPr>
        <w:tblW w:w="1022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8"/>
        <w:gridCol w:w="5103"/>
        <w:gridCol w:w="4557"/>
      </w:tblGrid>
      <w:tr w:rsidR="00C8250A" w:rsidRPr="005178D0" w:rsidTr="00C8250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D0">
              <w:rPr>
                <w:rFonts w:ascii="Times New Roman" w:hAnsi="Times New Roman" w:cs="Times New Roman"/>
                <w:sz w:val="24"/>
                <w:szCs w:val="24"/>
              </w:rPr>
              <w:t>Наименование молодежного представительного органа (указать созыв)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8D0">
              <w:rPr>
                <w:rFonts w:ascii="Times New Roman" w:hAnsi="Times New Roman" w:cs="Times New Roman"/>
                <w:sz w:val="24"/>
                <w:szCs w:val="24"/>
              </w:rPr>
              <w:t>Целиный</w:t>
            </w:r>
            <w:proofErr w:type="spellEnd"/>
            <w:r w:rsidRPr="005178D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молодежи </w:t>
            </w:r>
          </w:p>
        </w:tc>
      </w:tr>
      <w:tr w:rsidR="00C8250A" w:rsidRPr="005178D0" w:rsidTr="00C8250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50A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C8250A" w:rsidRPr="005178D0" w:rsidTr="00C8250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50A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250A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формирования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250A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25.12.2009 г.</w:t>
            </w:r>
          </w:p>
        </w:tc>
      </w:tr>
      <w:tr w:rsidR="00C8250A" w:rsidRPr="005178D0" w:rsidTr="00C8250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D0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50A" w:rsidRPr="005178D0" w:rsidTr="00C8250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50A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делегирование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250A" w:rsidRPr="005178D0" w:rsidTr="00C8250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50A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250A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прямых выборов: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250A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50A" w:rsidRPr="005178D0" w:rsidTr="00C8250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D0">
              <w:rPr>
                <w:rFonts w:ascii="Times New Roman" w:hAnsi="Times New Roman" w:cs="Times New Roman"/>
                <w:sz w:val="24"/>
                <w:szCs w:val="24"/>
              </w:rPr>
              <w:t>Всего избирателей, внесенных в списки для голосования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50A" w:rsidRPr="005178D0" w:rsidTr="00C8250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D0">
              <w:rPr>
                <w:rFonts w:ascii="Times New Roman" w:hAnsi="Times New Roman" w:cs="Times New Roman"/>
                <w:sz w:val="24"/>
                <w:szCs w:val="24"/>
              </w:rPr>
              <w:t>Количество избирателей, принявших участие в голосовании (в процентах)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50A" w:rsidRPr="005178D0" w:rsidTr="00C8250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D0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кандидатов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50A" w:rsidRPr="005178D0" w:rsidTr="00C8250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D0">
              <w:rPr>
                <w:rFonts w:ascii="Times New Roman" w:hAnsi="Times New Roman" w:cs="Times New Roman"/>
                <w:sz w:val="24"/>
                <w:szCs w:val="24"/>
              </w:rPr>
              <w:t>Количество округов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50A" w:rsidRPr="005178D0" w:rsidTr="00C8250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D0">
              <w:rPr>
                <w:rFonts w:ascii="Times New Roman" w:hAnsi="Times New Roman" w:cs="Times New Roman"/>
                <w:sz w:val="24"/>
                <w:szCs w:val="24"/>
              </w:rPr>
              <w:t>Количество избранных депутатов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50A" w:rsidRPr="005178D0" w:rsidRDefault="00C8250A" w:rsidP="001836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50A" w:rsidRPr="005178D0" w:rsidTr="00C8250A">
        <w:trPr>
          <w:trHeight w:val="4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D0">
              <w:rPr>
                <w:rFonts w:ascii="Times New Roman" w:hAnsi="Times New Roman" w:cs="Times New Roman"/>
                <w:sz w:val="24"/>
                <w:szCs w:val="24"/>
              </w:rPr>
              <w:t>Состав избранных депутатов:</w:t>
            </w:r>
          </w:p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D0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250A" w:rsidRPr="005178D0" w:rsidTr="00C8250A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D0">
              <w:rPr>
                <w:rFonts w:ascii="Times New Roman" w:hAnsi="Times New Roman" w:cs="Times New Roman"/>
                <w:sz w:val="24"/>
                <w:szCs w:val="24"/>
              </w:rPr>
              <w:t>студенты ВУЗов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50A" w:rsidRPr="005178D0" w:rsidTr="00C8250A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D0"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0A" w:rsidRPr="005178D0" w:rsidRDefault="00C8250A" w:rsidP="002E60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250A" w:rsidRPr="005178D0" w:rsidTr="00C8250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D0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250A" w:rsidRPr="005178D0" w:rsidTr="00C8250A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D0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50A" w:rsidRPr="005178D0" w:rsidTr="00C8250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D0">
              <w:rPr>
                <w:rFonts w:ascii="Times New Roman" w:hAnsi="Times New Roman" w:cs="Times New Roman"/>
                <w:sz w:val="24"/>
                <w:szCs w:val="24"/>
              </w:rPr>
              <w:t>в возрасте от 14 до 18 лет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250A" w:rsidRPr="005178D0" w:rsidTr="00C8250A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D0">
              <w:rPr>
                <w:rFonts w:ascii="Times New Roman" w:hAnsi="Times New Roman" w:cs="Times New Roman"/>
                <w:sz w:val="24"/>
                <w:szCs w:val="24"/>
              </w:rPr>
              <w:t>в возрасте от 18 до 30лет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250A" w:rsidRPr="005178D0" w:rsidTr="00C8250A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A" w:rsidRPr="005178D0" w:rsidRDefault="00C8250A" w:rsidP="00BC76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0A" w:rsidRPr="005178D0" w:rsidRDefault="00C8250A" w:rsidP="00BC76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D0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в возрасте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78D0">
              <w:rPr>
                <w:rFonts w:ascii="Times New Roman" w:hAnsi="Times New Roman" w:cs="Times New Roman"/>
                <w:sz w:val="24"/>
                <w:szCs w:val="24"/>
              </w:rPr>
              <w:t xml:space="preserve"> 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78D0">
              <w:rPr>
                <w:rFonts w:ascii="Times New Roman" w:hAnsi="Times New Roman" w:cs="Times New Roman"/>
                <w:sz w:val="24"/>
                <w:szCs w:val="24"/>
              </w:rPr>
              <w:t xml:space="preserve"> лет, привлеченных к работе избирательных комиссий в качестве членов с правом решающего и (или) совещательного голосов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50A" w:rsidRPr="005178D0" w:rsidTr="00C8250A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A" w:rsidRPr="005178D0" w:rsidRDefault="00C8250A" w:rsidP="00BC76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0A" w:rsidRPr="005178D0" w:rsidRDefault="00C8250A" w:rsidP="00BC76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D0">
              <w:rPr>
                <w:rFonts w:ascii="Times New Roman" w:hAnsi="Times New Roman" w:cs="Times New Roman"/>
                <w:sz w:val="24"/>
                <w:szCs w:val="24"/>
              </w:rPr>
              <w:t>Участие депутатов, в возрасте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78D0">
              <w:rPr>
                <w:rFonts w:ascii="Times New Roman" w:hAnsi="Times New Roman" w:cs="Times New Roman"/>
                <w:sz w:val="24"/>
                <w:szCs w:val="24"/>
              </w:rPr>
              <w:t xml:space="preserve"> 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78D0">
              <w:rPr>
                <w:rFonts w:ascii="Times New Roman" w:hAnsi="Times New Roman" w:cs="Times New Roman"/>
                <w:sz w:val="24"/>
                <w:szCs w:val="24"/>
              </w:rPr>
              <w:t xml:space="preserve"> лет, на выборах в качестве кандидатов, доверенных лиц кандидатов, наблюдателей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50A" w:rsidRPr="005178D0" w:rsidTr="00C8250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D0">
              <w:rPr>
                <w:rFonts w:ascii="Times New Roman" w:hAnsi="Times New Roman" w:cs="Times New Roman"/>
                <w:sz w:val="24"/>
                <w:szCs w:val="24"/>
              </w:rPr>
              <w:t>ФИО председателя молодежного представительного органа (дата рождения, место работы, учебы)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D0">
              <w:rPr>
                <w:rFonts w:ascii="Times New Roman" w:hAnsi="Times New Roman" w:cs="Times New Roman"/>
                <w:sz w:val="24"/>
                <w:szCs w:val="24"/>
              </w:rPr>
              <w:t>Мотин Роман Александрович 08.05.1988 г.р. завхоз МОУ ДОД «Целинный районный Дом детского творчества»</w:t>
            </w:r>
          </w:p>
        </w:tc>
      </w:tr>
      <w:tr w:rsidR="00C8250A" w:rsidRPr="005178D0" w:rsidTr="00C8250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D0">
              <w:rPr>
                <w:rFonts w:ascii="Times New Roman" w:hAnsi="Times New Roman" w:cs="Times New Roman"/>
                <w:sz w:val="24"/>
                <w:szCs w:val="24"/>
              </w:rPr>
              <w:t xml:space="preserve">ФИО ответственного за работу молодежного представительного органа </w:t>
            </w:r>
          </w:p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D0">
              <w:rPr>
                <w:rFonts w:ascii="Times New Roman" w:hAnsi="Times New Roman" w:cs="Times New Roman"/>
                <w:sz w:val="24"/>
                <w:szCs w:val="24"/>
              </w:rPr>
              <w:t>(должность, номер телефона)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0A" w:rsidRPr="005178D0" w:rsidRDefault="00C8250A" w:rsidP="00517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D0">
              <w:rPr>
                <w:rFonts w:ascii="Times New Roman" w:hAnsi="Times New Roman" w:cs="Times New Roman"/>
                <w:sz w:val="24"/>
                <w:szCs w:val="24"/>
              </w:rPr>
              <w:t>Назаров Алексей Сергеевич заведующий отделом по культуре и делам молодежи администрации Целинного района т.38596-2-12-86</w:t>
            </w:r>
          </w:p>
        </w:tc>
      </w:tr>
    </w:tbl>
    <w:p w:rsidR="00E857A4" w:rsidRDefault="00E857A4" w:rsidP="00DB5AE5"/>
    <w:sectPr w:rsidR="00E857A4" w:rsidSect="000E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8287D"/>
    <w:multiLevelType w:val="multilevel"/>
    <w:tmpl w:val="FD64A93A"/>
    <w:lvl w:ilvl="0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8D0"/>
    <w:rsid w:val="000E0714"/>
    <w:rsid w:val="001836DF"/>
    <w:rsid w:val="002E603D"/>
    <w:rsid w:val="003528AC"/>
    <w:rsid w:val="003E08C8"/>
    <w:rsid w:val="004C7BA6"/>
    <w:rsid w:val="005178D0"/>
    <w:rsid w:val="00542AF6"/>
    <w:rsid w:val="005B47C9"/>
    <w:rsid w:val="008F2A44"/>
    <w:rsid w:val="00B70DB8"/>
    <w:rsid w:val="00BC76A3"/>
    <w:rsid w:val="00C8250A"/>
    <w:rsid w:val="00D642A0"/>
    <w:rsid w:val="00DA4B5A"/>
    <w:rsid w:val="00DB5AE5"/>
    <w:rsid w:val="00E24604"/>
    <w:rsid w:val="00E857A4"/>
    <w:rsid w:val="00F6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8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19</cp:revision>
  <cp:lastPrinted>2016-01-29T08:12:00Z</cp:lastPrinted>
  <dcterms:created xsi:type="dcterms:W3CDTF">2011-12-07T11:24:00Z</dcterms:created>
  <dcterms:modified xsi:type="dcterms:W3CDTF">2017-01-10T09:01:00Z</dcterms:modified>
</cp:coreProperties>
</file>