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06" w:rsidRPr="00166188" w:rsidRDefault="00B75D2C" w:rsidP="00B65DE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66188">
        <w:rPr>
          <w:rFonts w:ascii="Times New Roman" w:hAnsi="Times New Roman" w:cs="Times New Roman"/>
          <w:b/>
          <w:sz w:val="44"/>
          <w:szCs w:val="44"/>
        </w:rPr>
        <w:t xml:space="preserve">В пожарную охрану </w:t>
      </w:r>
      <w:r w:rsidR="00166188">
        <w:rPr>
          <w:rFonts w:ascii="Times New Roman" w:hAnsi="Times New Roman" w:cs="Times New Roman"/>
          <w:b/>
          <w:sz w:val="44"/>
          <w:szCs w:val="44"/>
        </w:rPr>
        <w:t xml:space="preserve">Целинного района </w:t>
      </w:r>
      <w:r w:rsidRPr="00166188">
        <w:rPr>
          <w:rFonts w:ascii="Times New Roman" w:hAnsi="Times New Roman" w:cs="Times New Roman"/>
          <w:b/>
          <w:sz w:val="44"/>
          <w:szCs w:val="44"/>
        </w:rPr>
        <w:t>требуются работники на вакантные должности</w:t>
      </w:r>
    </w:p>
    <w:p w:rsidR="00B75D2C" w:rsidRDefault="00B75D2C" w:rsidP="00B7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D2C" w:rsidRDefault="00B75D2C" w:rsidP="00B7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43175" cy="2519555"/>
            <wp:effectExtent l="19050" t="0" r="9525" b="0"/>
            <wp:docPr id="4" name="Рисунок 7" descr="https://avatars.mds.yandex.net/i?id=4ca274ecb7cac356f10f59054f99b66693c437d3-588802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4ca274ecb7cac356f10f59054f99b66693c437d3-588802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800" cy="252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D2C" w:rsidRDefault="00B75D2C" w:rsidP="00B7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567D" w:rsidRDefault="0098567D" w:rsidP="00B7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D40" w:rsidRDefault="00060D40" w:rsidP="00B7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пожарную охрану Целинного района требуются работники по категориям: пожарный</w:t>
      </w:r>
      <w:r w:rsidR="001661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водитель автомобиля (пожарного).</w:t>
      </w:r>
    </w:p>
    <w:p w:rsidR="00060D40" w:rsidRDefault="00060D40" w:rsidP="00B7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D40" w:rsidRPr="00B75D2C" w:rsidRDefault="00060D40" w:rsidP="00B75D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D2C">
        <w:rPr>
          <w:rFonts w:ascii="Times New Roman" w:hAnsi="Times New Roman" w:cs="Times New Roman"/>
          <w:b/>
          <w:sz w:val="28"/>
          <w:szCs w:val="28"/>
        </w:rPr>
        <w:t>Требования:</w:t>
      </w:r>
    </w:p>
    <w:p w:rsidR="00060D40" w:rsidRDefault="00060D40" w:rsidP="00B7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Пожарный:</w:t>
      </w:r>
    </w:p>
    <w:p w:rsidR="00060D40" w:rsidRDefault="00060D40" w:rsidP="00B7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Годный по здоровью, образование не ниже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средне-профессионально</w:t>
      </w:r>
      <w:r w:rsidR="00166188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судимый, служба в армии приветствуется.</w:t>
      </w:r>
    </w:p>
    <w:p w:rsidR="00060D40" w:rsidRDefault="00060D40" w:rsidP="00B7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D40" w:rsidRDefault="00060D40" w:rsidP="00B7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 автомобиля (пожарного):</w:t>
      </w:r>
    </w:p>
    <w:p w:rsidR="00060D40" w:rsidRDefault="00060D40" w:rsidP="00B7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Годный по здоровью, образование не ниже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средне-профессионально</w:t>
      </w:r>
      <w:r w:rsidR="00166188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судимый, </w:t>
      </w:r>
      <w:r w:rsidR="00166188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лишение прав управления автомобилем, служба в армии приветствуется, водительское удостоверение категории «В,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», стаж работы последние 3 года на грузовом автомобиле.</w:t>
      </w:r>
    </w:p>
    <w:p w:rsidR="00060D40" w:rsidRDefault="00060D40" w:rsidP="00B7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D2C" w:rsidRPr="00B75D2C" w:rsidRDefault="00B75D2C" w:rsidP="00B75D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D2C">
        <w:rPr>
          <w:rFonts w:ascii="Times New Roman" w:hAnsi="Times New Roman" w:cs="Times New Roman"/>
          <w:b/>
          <w:sz w:val="28"/>
          <w:szCs w:val="28"/>
        </w:rPr>
        <w:t>Социальные гарантии:</w:t>
      </w:r>
    </w:p>
    <w:p w:rsidR="00B75D2C" w:rsidRPr="00060D40" w:rsidRDefault="00B75D2C" w:rsidP="00B75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Оплачиваемый отпуск, возможность выхода на льготную пенсию при стаже в должности 25 лет и более, бронирование от призыва в вооруженные  силы по мобилизации, график работы сутки через трое, регулярная выплата аванса и заработной платы, материальное стимулирование при уходе в оплачиваемый отпуск.</w:t>
      </w:r>
    </w:p>
    <w:p w:rsidR="00060D40" w:rsidRDefault="00060D40" w:rsidP="00060D40">
      <w:pPr>
        <w:spacing w:after="0" w:line="240" w:lineRule="auto"/>
        <w:rPr>
          <w:szCs w:val="28"/>
        </w:rPr>
      </w:pPr>
    </w:p>
    <w:p w:rsidR="00B75D2C" w:rsidRDefault="00B75D2C" w:rsidP="00B75D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75D2C">
        <w:rPr>
          <w:rFonts w:ascii="Times New Roman" w:hAnsi="Times New Roman" w:cs="Times New Roman"/>
          <w:sz w:val="28"/>
          <w:szCs w:val="28"/>
        </w:rPr>
        <w:t>Обращаться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5D2C" w:rsidRDefault="00B75D2C" w:rsidP="00B75D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Целинный район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Советская 60.</w:t>
      </w:r>
    </w:p>
    <w:p w:rsidR="00060D40" w:rsidRPr="00060D40" w:rsidRDefault="00166188" w:rsidP="00166188">
      <w:pPr>
        <w:spacing w:after="0" w:line="240" w:lineRule="auto"/>
        <w:ind w:firstLine="567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8(385-96)21683, 8(385-96)21233 </w:t>
      </w:r>
    </w:p>
    <w:sectPr w:rsidR="00060D40" w:rsidRPr="00060D40" w:rsidSect="00B81B0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423"/>
    <w:rsid w:val="00036D8F"/>
    <w:rsid w:val="00060D40"/>
    <w:rsid w:val="000A4AF8"/>
    <w:rsid w:val="000E7FE9"/>
    <w:rsid w:val="00166188"/>
    <w:rsid w:val="001F0B89"/>
    <w:rsid w:val="003209C7"/>
    <w:rsid w:val="003A707B"/>
    <w:rsid w:val="005C554E"/>
    <w:rsid w:val="00615F26"/>
    <w:rsid w:val="00624352"/>
    <w:rsid w:val="006E3423"/>
    <w:rsid w:val="006E53E5"/>
    <w:rsid w:val="00706842"/>
    <w:rsid w:val="0075130F"/>
    <w:rsid w:val="00774DF6"/>
    <w:rsid w:val="00777F10"/>
    <w:rsid w:val="00894EEE"/>
    <w:rsid w:val="0098567D"/>
    <w:rsid w:val="009C3BE7"/>
    <w:rsid w:val="00AA5F14"/>
    <w:rsid w:val="00B3738F"/>
    <w:rsid w:val="00B653C2"/>
    <w:rsid w:val="00B65DE5"/>
    <w:rsid w:val="00B75D2C"/>
    <w:rsid w:val="00B81B06"/>
    <w:rsid w:val="00CD05CB"/>
    <w:rsid w:val="00CE6106"/>
    <w:rsid w:val="00D01995"/>
    <w:rsid w:val="00D90DCB"/>
    <w:rsid w:val="00F25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3209C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Стажер - Гуринович Н.Д.</dc:creator>
  <cp:keywords/>
  <dc:description/>
  <cp:lastModifiedBy>User</cp:lastModifiedBy>
  <cp:revision>18</cp:revision>
  <dcterms:created xsi:type="dcterms:W3CDTF">2024-12-19T12:02:00Z</dcterms:created>
  <dcterms:modified xsi:type="dcterms:W3CDTF">2025-06-09T04:08:00Z</dcterms:modified>
</cp:coreProperties>
</file>