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42" w:rsidRDefault="00020942" w:rsidP="00020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Отдел </w:t>
      </w:r>
      <w:proofErr w:type="gramStart"/>
      <w:r>
        <w:rPr>
          <w:rFonts w:ascii="Times New Roman" w:hAnsi="Times New Roman" w:cs="Times New Roman"/>
          <w:sz w:val="25"/>
          <w:szCs w:val="25"/>
        </w:rPr>
        <w:t>вневедомственной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предлагает централизованную охрану мест</w:t>
      </w:r>
    </w:p>
    <w:p w:rsidR="00020942" w:rsidRDefault="00020942" w:rsidP="00020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хранения имущества граждан и организаций с подключением </w:t>
      </w:r>
      <w:proofErr w:type="spellStart"/>
      <w:r>
        <w:rPr>
          <w:rFonts w:ascii="Times New Roman" w:hAnsi="Times New Roman" w:cs="Times New Roman"/>
          <w:sz w:val="25"/>
          <w:szCs w:val="25"/>
        </w:rPr>
        <w:t>охранно</w:t>
      </w:r>
      <w:proofErr w:type="spellEnd"/>
      <w:r>
        <w:rPr>
          <w:rFonts w:ascii="Times New Roman" w:hAnsi="Times New Roman" w:cs="Times New Roman"/>
          <w:sz w:val="25"/>
          <w:szCs w:val="25"/>
        </w:rPr>
        <w:t>-</w:t>
      </w:r>
    </w:p>
    <w:p w:rsidR="00020942" w:rsidRDefault="00020942" w:rsidP="00020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пожарной сигнализации и кнопки экстренного вызова полиции на пульт</w:t>
      </w:r>
    </w:p>
    <w:p w:rsidR="00020942" w:rsidRDefault="00020942" w:rsidP="00020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централизованной охраны ОВО по г</w:t>
      </w:r>
      <w:proofErr w:type="gramStart"/>
      <w:r>
        <w:rPr>
          <w:rFonts w:ascii="Times New Roman" w:hAnsi="Times New Roman" w:cs="Times New Roman"/>
          <w:sz w:val="25"/>
          <w:szCs w:val="25"/>
        </w:rPr>
        <w:t>.Б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ийску. Что позволит, при нападении </w:t>
      </w:r>
      <w:proofErr w:type="gramStart"/>
      <w:r>
        <w:rPr>
          <w:rFonts w:ascii="Times New Roman" w:hAnsi="Times New Roman" w:cs="Times New Roman"/>
          <w:sz w:val="25"/>
          <w:szCs w:val="25"/>
        </w:rPr>
        <w:t>на</w:t>
      </w:r>
      <w:proofErr w:type="gramEnd"/>
    </w:p>
    <w:p w:rsidR="00020942" w:rsidRDefault="00020942" w:rsidP="00020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охраняемый объект, или на работников организаций и предприятий,</w:t>
      </w:r>
    </w:p>
    <w:p w:rsidR="00020942" w:rsidRDefault="00020942" w:rsidP="00020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незамедлительно прибыть наряду полиции и принять меры к задержанию</w:t>
      </w:r>
    </w:p>
    <w:p w:rsidR="00020942" w:rsidRDefault="00020942" w:rsidP="00020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правонарушителей.</w:t>
      </w:r>
    </w:p>
    <w:p w:rsidR="00020942" w:rsidRDefault="00020942" w:rsidP="00020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Современные технологии имеют возможность осуществлять охрану </w:t>
      </w:r>
      <w:proofErr w:type="gramStart"/>
      <w:r>
        <w:rPr>
          <w:rFonts w:ascii="Times New Roman" w:hAnsi="Times New Roman" w:cs="Times New Roman"/>
          <w:sz w:val="25"/>
          <w:szCs w:val="25"/>
        </w:rPr>
        <w:t>без</w:t>
      </w:r>
      <w:proofErr w:type="gramEnd"/>
    </w:p>
    <w:p w:rsidR="00020942" w:rsidRDefault="00020942" w:rsidP="00020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использования телефонных линий, посредством беспроводных систем</w:t>
      </w:r>
    </w:p>
    <w:p w:rsidR="00020942" w:rsidRDefault="00020942" w:rsidP="00020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передачи информации. Что позволяет осуществлять централизованную охрану</w:t>
      </w:r>
    </w:p>
    <w:p w:rsidR="00020942" w:rsidRDefault="00020942" w:rsidP="00020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помещений, в которых ранее были установлены технические средства</w:t>
      </w:r>
    </w:p>
    <w:p w:rsidR="00020942" w:rsidRDefault="00020942" w:rsidP="00020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сигнализации автономного исполнения.</w:t>
      </w:r>
    </w:p>
    <w:p w:rsidR="00020942" w:rsidRDefault="00020942" w:rsidP="00020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Услуга, тревожная кнопка на базе сотового телефона «</w:t>
      </w:r>
      <w:proofErr w:type="gramStart"/>
      <w:r>
        <w:rPr>
          <w:rFonts w:ascii="Times New Roman" w:hAnsi="Times New Roman" w:cs="Times New Roman"/>
          <w:sz w:val="25"/>
          <w:szCs w:val="25"/>
        </w:rPr>
        <w:t>Мобильный</w:t>
      </w:r>
      <w:proofErr w:type="gramEnd"/>
    </w:p>
    <w:p w:rsidR="00020942" w:rsidRDefault="00020942" w:rsidP="00020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телохранитель» позволяет осуществлять охрану с помощью </w:t>
      </w:r>
      <w:proofErr w:type="gramStart"/>
      <w:r>
        <w:rPr>
          <w:rFonts w:ascii="Times New Roman" w:hAnsi="Times New Roman" w:cs="Times New Roman"/>
          <w:sz w:val="25"/>
          <w:szCs w:val="25"/>
        </w:rPr>
        <w:t>обычного</w:t>
      </w:r>
      <w:proofErr w:type="gramEnd"/>
    </w:p>
    <w:p w:rsidR="00020942" w:rsidRDefault="00020942" w:rsidP="00020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сотового телефона, что позволяет установить кнопку экстренного вызова</w:t>
      </w:r>
    </w:p>
    <w:p w:rsidR="00020942" w:rsidRDefault="00020942" w:rsidP="00020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полиции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без каких либо финансовых затрат.</w:t>
      </w:r>
    </w:p>
    <w:p w:rsidR="00020942" w:rsidRDefault="00020942" w:rsidP="00020942">
      <w:pPr>
        <w:rPr>
          <w:rFonts w:ascii="Times New Roman" w:hAnsi="Times New Roman" w:cs="Times New Roman"/>
          <w:sz w:val="25"/>
          <w:szCs w:val="25"/>
        </w:rPr>
      </w:pPr>
    </w:p>
    <w:p w:rsidR="00020942" w:rsidRDefault="00020942" w:rsidP="00020942">
      <w:pPr>
        <w:rPr>
          <w:rFonts w:ascii="Times New Roman" w:hAnsi="Times New Roman" w:cs="Times New Roman"/>
          <w:sz w:val="25"/>
          <w:szCs w:val="25"/>
        </w:rPr>
      </w:pPr>
    </w:p>
    <w:p w:rsidR="00020942" w:rsidRDefault="00020942" w:rsidP="00020942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Отдел вневедомственной охраны по г</w:t>
      </w:r>
      <w:proofErr w:type="gramStart"/>
      <w:r>
        <w:rPr>
          <w:rFonts w:ascii="Times New Roman" w:hAnsi="Times New Roman" w:cs="Times New Roman"/>
          <w:sz w:val="25"/>
          <w:szCs w:val="25"/>
        </w:rPr>
        <w:t>.Б</w:t>
      </w:r>
      <w:proofErr w:type="gramEnd"/>
      <w:r>
        <w:rPr>
          <w:rFonts w:ascii="Times New Roman" w:hAnsi="Times New Roman" w:cs="Times New Roman"/>
          <w:sz w:val="25"/>
          <w:szCs w:val="25"/>
        </w:rPr>
        <w:t>ийску – филиал ФГКУ УВО ГУ МВД России по Алтайскому краю , ул. Социалистическая 94/1 г. Бийск 659315</w:t>
      </w:r>
    </w:p>
    <w:p w:rsidR="00D360AE" w:rsidRDefault="00020942" w:rsidP="00020942">
      <w:r>
        <w:rPr>
          <w:rFonts w:ascii="Times New Roman" w:hAnsi="Times New Roman" w:cs="Times New Roman"/>
          <w:sz w:val="25"/>
          <w:szCs w:val="25"/>
        </w:rPr>
        <w:t>Начальник А.Ю. Шестаков</w:t>
      </w:r>
    </w:p>
    <w:sectPr w:rsidR="00D360AE" w:rsidSect="00CC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0942"/>
    <w:rsid w:val="00004BE6"/>
    <w:rsid w:val="000055E8"/>
    <w:rsid w:val="00006D64"/>
    <w:rsid w:val="00010DD3"/>
    <w:rsid w:val="0001347E"/>
    <w:rsid w:val="000158C7"/>
    <w:rsid w:val="0001612A"/>
    <w:rsid w:val="00020795"/>
    <w:rsid w:val="00020942"/>
    <w:rsid w:val="00023BB5"/>
    <w:rsid w:val="000353C5"/>
    <w:rsid w:val="00037CD4"/>
    <w:rsid w:val="00040401"/>
    <w:rsid w:val="000439E4"/>
    <w:rsid w:val="000469C6"/>
    <w:rsid w:val="00046BC7"/>
    <w:rsid w:val="00047977"/>
    <w:rsid w:val="0005068B"/>
    <w:rsid w:val="000525BB"/>
    <w:rsid w:val="000532D8"/>
    <w:rsid w:val="000534DD"/>
    <w:rsid w:val="00054CAE"/>
    <w:rsid w:val="00057CA9"/>
    <w:rsid w:val="00060F9C"/>
    <w:rsid w:val="000644C2"/>
    <w:rsid w:val="00067525"/>
    <w:rsid w:val="00070B07"/>
    <w:rsid w:val="00071CB9"/>
    <w:rsid w:val="000720C5"/>
    <w:rsid w:val="00073E70"/>
    <w:rsid w:val="00073F47"/>
    <w:rsid w:val="0008173B"/>
    <w:rsid w:val="00082DD5"/>
    <w:rsid w:val="00086323"/>
    <w:rsid w:val="00086ADC"/>
    <w:rsid w:val="00086D28"/>
    <w:rsid w:val="0008724E"/>
    <w:rsid w:val="00087EFC"/>
    <w:rsid w:val="00090DC5"/>
    <w:rsid w:val="0009147B"/>
    <w:rsid w:val="000930C4"/>
    <w:rsid w:val="0009407F"/>
    <w:rsid w:val="00094B13"/>
    <w:rsid w:val="00095005"/>
    <w:rsid w:val="0009583B"/>
    <w:rsid w:val="00096357"/>
    <w:rsid w:val="00097368"/>
    <w:rsid w:val="000A02A4"/>
    <w:rsid w:val="000A0EFB"/>
    <w:rsid w:val="000A33B6"/>
    <w:rsid w:val="000A3DC3"/>
    <w:rsid w:val="000A413D"/>
    <w:rsid w:val="000A4203"/>
    <w:rsid w:val="000A54BD"/>
    <w:rsid w:val="000B31A5"/>
    <w:rsid w:val="000B346A"/>
    <w:rsid w:val="000B3897"/>
    <w:rsid w:val="000B4DE6"/>
    <w:rsid w:val="000C075B"/>
    <w:rsid w:val="000C2BF3"/>
    <w:rsid w:val="000C6B59"/>
    <w:rsid w:val="000C6F0C"/>
    <w:rsid w:val="000C75BA"/>
    <w:rsid w:val="000D15C5"/>
    <w:rsid w:val="000D2466"/>
    <w:rsid w:val="000D2E28"/>
    <w:rsid w:val="000D3D83"/>
    <w:rsid w:val="000E032C"/>
    <w:rsid w:val="000E09D8"/>
    <w:rsid w:val="000E10EB"/>
    <w:rsid w:val="000E1EE7"/>
    <w:rsid w:val="000E390B"/>
    <w:rsid w:val="000E4CB4"/>
    <w:rsid w:val="000E4E9A"/>
    <w:rsid w:val="000E54B1"/>
    <w:rsid w:val="000E5B58"/>
    <w:rsid w:val="000F04CF"/>
    <w:rsid w:val="000F1F31"/>
    <w:rsid w:val="000F26CD"/>
    <w:rsid w:val="000F7A31"/>
    <w:rsid w:val="00100689"/>
    <w:rsid w:val="001010A7"/>
    <w:rsid w:val="001016A4"/>
    <w:rsid w:val="001024CF"/>
    <w:rsid w:val="001027E1"/>
    <w:rsid w:val="00103E30"/>
    <w:rsid w:val="00104DFD"/>
    <w:rsid w:val="0011121F"/>
    <w:rsid w:val="00112367"/>
    <w:rsid w:val="00122B17"/>
    <w:rsid w:val="00126934"/>
    <w:rsid w:val="00133C55"/>
    <w:rsid w:val="00136D58"/>
    <w:rsid w:val="001407ED"/>
    <w:rsid w:val="00141574"/>
    <w:rsid w:val="00142532"/>
    <w:rsid w:val="00142CAC"/>
    <w:rsid w:val="00145899"/>
    <w:rsid w:val="001466D7"/>
    <w:rsid w:val="00147442"/>
    <w:rsid w:val="0014789B"/>
    <w:rsid w:val="00147BF6"/>
    <w:rsid w:val="001561E6"/>
    <w:rsid w:val="001566A1"/>
    <w:rsid w:val="00157B3D"/>
    <w:rsid w:val="00162DF4"/>
    <w:rsid w:val="00163836"/>
    <w:rsid w:val="00167249"/>
    <w:rsid w:val="00170633"/>
    <w:rsid w:val="00171272"/>
    <w:rsid w:val="00173A07"/>
    <w:rsid w:val="00173DC7"/>
    <w:rsid w:val="00175B18"/>
    <w:rsid w:val="00182A32"/>
    <w:rsid w:val="00182AF2"/>
    <w:rsid w:val="00185594"/>
    <w:rsid w:val="00186639"/>
    <w:rsid w:val="001906D0"/>
    <w:rsid w:val="00191BE7"/>
    <w:rsid w:val="0019225F"/>
    <w:rsid w:val="001931D4"/>
    <w:rsid w:val="00195578"/>
    <w:rsid w:val="001A0297"/>
    <w:rsid w:val="001A0DF4"/>
    <w:rsid w:val="001A188E"/>
    <w:rsid w:val="001A20E4"/>
    <w:rsid w:val="001A255E"/>
    <w:rsid w:val="001A55D7"/>
    <w:rsid w:val="001A5E70"/>
    <w:rsid w:val="001B1342"/>
    <w:rsid w:val="001C0DEB"/>
    <w:rsid w:val="001C16E6"/>
    <w:rsid w:val="001C3216"/>
    <w:rsid w:val="001C3D49"/>
    <w:rsid w:val="001C3EEB"/>
    <w:rsid w:val="001C6020"/>
    <w:rsid w:val="001C60C7"/>
    <w:rsid w:val="001D254D"/>
    <w:rsid w:val="001D2897"/>
    <w:rsid w:val="001D2E81"/>
    <w:rsid w:val="001D38DA"/>
    <w:rsid w:val="001D4DBB"/>
    <w:rsid w:val="001D6F24"/>
    <w:rsid w:val="001D7825"/>
    <w:rsid w:val="001E4904"/>
    <w:rsid w:val="001E580E"/>
    <w:rsid w:val="001E5B3D"/>
    <w:rsid w:val="001E6238"/>
    <w:rsid w:val="001F0F6E"/>
    <w:rsid w:val="001F474B"/>
    <w:rsid w:val="001F617B"/>
    <w:rsid w:val="001F653F"/>
    <w:rsid w:val="001F7504"/>
    <w:rsid w:val="001F7C7F"/>
    <w:rsid w:val="0020043D"/>
    <w:rsid w:val="00200557"/>
    <w:rsid w:val="0020613D"/>
    <w:rsid w:val="00206D28"/>
    <w:rsid w:val="002139E4"/>
    <w:rsid w:val="00217DC3"/>
    <w:rsid w:val="0022106D"/>
    <w:rsid w:val="002216B1"/>
    <w:rsid w:val="00221783"/>
    <w:rsid w:val="0022370D"/>
    <w:rsid w:val="00226D08"/>
    <w:rsid w:val="00227E91"/>
    <w:rsid w:val="00227EB6"/>
    <w:rsid w:val="00230BD5"/>
    <w:rsid w:val="00232FA2"/>
    <w:rsid w:val="002358BB"/>
    <w:rsid w:val="0023742D"/>
    <w:rsid w:val="0023767B"/>
    <w:rsid w:val="00242051"/>
    <w:rsid w:val="00244146"/>
    <w:rsid w:val="00245BFC"/>
    <w:rsid w:val="00247A0C"/>
    <w:rsid w:val="0025113E"/>
    <w:rsid w:val="00254289"/>
    <w:rsid w:val="00257252"/>
    <w:rsid w:val="00257575"/>
    <w:rsid w:val="002607BA"/>
    <w:rsid w:val="0026151A"/>
    <w:rsid w:val="00262511"/>
    <w:rsid w:val="00265933"/>
    <w:rsid w:val="00267B2A"/>
    <w:rsid w:val="00267FC2"/>
    <w:rsid w:val="00270999"/>
    <w:rsid w:val="0027112F"/>
    <w:rsid w:val="00271CB9"/>
    <w:rsid w:val="00275FA4"/>
    <w:rsid w:val="0027703B"/>
    <w:rsid w:val="00277863"/>
    <w:rsid w:val="0028037E"/>
    <w:rsid w:val="00286C84"/>
    <w:rsid w:val="0028722B"/>
    <w:rsid w:val="00287A8C"/>
    <w:rsid w:val="002905CC"/>
    <w:rsid w:val="00290656"/>
    <w:rsid w:val="00290867"/>
    <w:rsid w:val="00290B76"/>
    <w:rsid w:val="0029153D"/>
    <w:rsid w:val="00291713"/>
    <w:rsid w:val="00292D4C"/>
    <w:rsid w:val="00293A27"/>
    <w:rsid w:val="002A1756"/>
    <w:rsid w:val="002A326C"/>
    <w:rsid w:val="002B0D5E"/>
    <w:rsid w:val="002B205C"/>
    <w:rsid w:val="002B3890"/>
    <w:rsid w:val="002B60E3"/>
    <w:rsid w:val="002C0647"/>
    <w:rsid w:val="002C0C1B"/>
    <w:rsid w:val="002C121C"/>
    <w:rsid w:val="002C4E0C"/>
    <w:rsid w:val="002C633A"/>
    <w:rsid w:val="002C6754"/>
    <w:rsid w:val="002C6BCF"/>
    <w:rsid w:val="002C6F56"/>
    <w:rsid w:val="002D0269"/>
    <w:rsid w:val="002D02A3"/>
    <w:rsid w:val="002D0899"/>
    <w:rsid w:val="002D132F"/>
    <w:rsid w:val="002D2A80"/>
    <w:rsid w:val="002D61FB"/>
    <w:rsid w:val="002D7D5A"/>
    <w:rsid w:val="002E4806"/>
    <w:rsid w:val="002E781C"/>
    <w:rsid w:val="002F1027"/>
    <w:rsid w:val="002F13E9"/>
    <w:rsid w:val="002F27FB"/>
    <w:rsid w:val="002F5804"/>
    <w:rsid w:val="002F5BEE"/>
    <w:rsid w:val="002F6BD8"/>
    <w:rsid w:val="002F7462"/>
    <w:rsid w:val="00303B8D"/>
    <w:rsid w:val="00304939"/>
    <w:rsid w:val="003050A9"/>
    <w:rsid w:val="00306E9A"/>
    <w:rsid w:val="00315E07"/>
    <w:rsid w:val="00316566"/>
    <w:rsid w:val="003165FB"/>
    <w:rsid w:val="00322058"/>
    <w:rsid w:val="00322F51"/>
    <w:rsid w:val="003238A0"/>
    <w:rsid w:val="00323B34"/>
    <w:rsid w:val="00324BEA"/>
    <w:rsid w:val="003279DD"/>
    <w:rsid w:val="00327D93"/>
    <w:rsid w:val="00330AA5"/>
    <w:rsid w:val="00332FCE"/>
    <w:rsid w:val="0033379D"/>
    <w:rsid w:val="00334EAD"/>
    <w:rsid w:val="0033604B"/>
    <w:rsid w:val="00344755"/>
    <w:rsid w:val="0034633A"/>
    <w:rsid w:val="00346ED9"/>
    <w:rsid w:val="003521D1"/>
    <w:rsid w:val="00353A28"/>
    <w:rsid w:val="00353C71"/>
    <w:rsid w:val="00354026"/>
    <w:rsid w:val="0035523A"/>
    <w:rsid w:val="00363217"/>
    <w:rsid w:val="003638FE"/>
    <w:rsid w:val="003640C8"/>
    <w:rsid w:val="00364940"/>
    <w:rsid w:val="00366851"/>
    <w:rsid w:val="00366A59"/>
    <w:rsid w:val="00366ECC"/>
    <w:rsid w:val="00366F87"/>
    <w:rsid w:val="00371926"/>
    <w:rsid w:val="00372C45"/>
    <w:rsid w:val="00372EA3"/>
    <w:rsid w:val="00374DDA"/>
    <w:rsid w:val="00377045"/>
    <w:rsid w:val="00380EB4"/>
    <w:rsid w:val="00382464"/>
    <w:rsid w:val="003843CF"/>
    <w:rsid w:val="00385476"/>
    <w:rsid w:val="003855AC"/>
    <w:rsid w:val="003855EE"/>
    <w:rsid w:val="00390196"/>
    <w:rsid w:val="00393C6E"/>
    <w:rsid w:val="003958E6"/>
    <w:rsid w:val="00397C7B"/>
    <w:rsid w:val="003A0ECE"/>
    <w:rsid w:val="003A22B2"/>
    <w:rsid w:val="003A2502"/>
    <w:rsid w:val="003A3914"/>
    <w:rsid w:val="003A7172"/>
    <w:rsid w:val="003A7637"/>
    <w:rsid w:val="003B17E5"/>
    <w:rsid w:val="003B4951"/>
    <w:rsid w:val="003B4D5F"/>
    <w:rsid w:val="003B5910"/>
    <w:rsid w:val="003B72EC"/>
    <w:rsid w:val="003C0AA1"/>
    <w:rsid w:val="003C0C3D"/>
    <w:rsid w:val="003C17A0"/>
    <w:rsid w:val="003C181F"/>
    <w:rsid w:val="003C19EC"/>
    <w:rsid w:val="003D22FA"/>
    <w:rsid w:val="003D7220"/>
    <w:rsid w:val="003E0807"/>
    <w:rsid w:val="003E10A5"/>
    <w:rsid w:val="003E1208"/>
    <w:rsid w:val="003E282E"/>
    <w:rsid w:val="003E4556"/>
    <w:rsid w:val="003E6A6A"/>
    <w:rsid w:val="003F1235"/>
    <w:rsid w:val="003F2D73"/>
    <w:rsid w:val="003F7299"/>
    <w:rsid w:val="003F7786"/>
    <w:rsid w:val="004003FB"/>
    <w:rsid w:val="00401932"/>
    <w:rsid w:val="00402DA8"/>
    <w:rsid w:val="00404BE5"/>
    <w:rsid w:val="0040666A"/>
    <w:rsid w:val="00411FB9"/>
    <w:rsid w:val="00414A28"/>
    <w:rsid w:val="00414EDA"/>
    <w:rsid w:val="004207C9"/>
    <w:rsid w:val="00423EFD"/>
    <w:rsid w:val="004241C0"/>
    <w:rsid w:val="004253B4"/>
    <w:rsid w:val="0042673B"/>
    <w:rsid w:val="00427E66"/>
    <w:rsid w:val="004301FE"/>
    <w:rsid w:val="004307C3"/>
    <w:rsid w:val="004309FB"/>
    <w:rsid w:val="00432938"/>
    <w:rsid w:val="004332C6"/>
    <w:rsid w:val="00434CC0"/>
    <w:rsid w:val="004353FF"/>
    <w:rsid w:val="00435A0B"/>
    <w:rsid w:val="00435BE2"/>
    <w:rsid w:val="00435EC4"/>
    <w:rsid w:val="0043714B"/>
    <w:rsid w:val="00442AA9"/>
    <w:rsid w:val="004431E4"/>
    <w:rsid w:val="00446931"/>
    <w:rsid w:val="00447E2D"/>
    <w:rsid w:val="00450089"/>
    <w:rsid w:val="00451944"/>
    <w:rsid w:val="0045225C"/>
    <w:rsid w:val="00453564"/>
    <w:rsid w:val="00453CBF"/>
    <w:rsid w:val="004543EA"/>
    <w:rsid w:val="004546CE"/>
    <w:rsid w:val="004554D9"/>
    <w:rsid w:val="00463C17"/>
    <w:rsid w:val="00470458"/>
    <w:rsid w:val="004704A3"/>
    <w:rsid w:val="00472EC9"/>
    <w:rsid w:val="0047584F"/>
    <w:rsid w:val="00480633"/>
    <w:rsid w:val="004806B3"/>
    <w:rsid w:val="00480C4A"/>
    <w:rsid w:val="00484733"/>
    <w:rsid w:val="00484CF7"/>
    <w:rsid w:val="004850D3"/>
    <w:rsid w:val="00487EFC"/>
    <w:rsid w:val="00491335"/>
    <w:rsid w:val="00491F88"/>
    <w:rsid w:val="00494CF4"/>
    <w:rsid w:val="004A19F1"/>
    <w:rsid w:val="004A7E25"/>
    <w:rsid w:val="004B03FE"/>
    <w:rsid w:val="004B06C3"/>
    <w:rsid w:val="004B0791"/>
    <w:rsid w:val="004B0E56"/>
    <w:rsid w:val="004B7037"/>
    <w:rsid w:val="004C0200"/>
    <w:rsid w:val="004C0240"/>
    <w:rsid w:val="004C4B8B"/>
    <w:rsid w:val="004D18E9"/>
    <w:rsid w:val="004D26AB"/>
    <w:rsid w:val="004D2CB8"/>
    <w:rsid w:val="004D2F89"/>
    <w:rsid w:val="004D3048"/>
    <w:rsid w:val="004D40FA"/>
    <w:rsid w:val="004D5ACC"/>
    <w:rsid w:val="004D7B09"/>
    <w:rsid w:val="004E3515"/>
    <w:rsid w:val="004E3DC6"/>
    <w:rsid w:val="004E45A4"/>
    <w:rsid w:val="004E671B"/>
    <w:rsid w:val="004E7EAB"/>
    <w:rsid w:val="004F30B1"/>
    <w:rsid w:val="004F561D"/>
    <w:rsid w:val="004F5CF6"/>
    <w:rsid w:val="00500F68"/>
    <w:rsid w:val="0050109D"/>
    <w:rsid w:val="005013E4"/>
    <w:rsid w:val="005026BA"/>
    <w:rsid w:val="00504270"/>
    <w:rsid w:val="00505DA1"/>
    <w:rsid w:val="0050779F"/>
    <w:rsid w:val="005117DB"/>
    <w:rsid w:val="005118B9"/>
    <w:rsid w:val="005143E5"/>
    <w:rsid w:val="0051455A"/>
    <w:rsid w:val="005163DA"/>
    <w:rsid w:val="00520623"/>
    <w:rsid w:val="005216F3"/>
    <w:rsid w:val="005228E0"/>
    <w:rsid w:val="00522C86"/>
    <w:rsid w:val="00523617"/>
    <w:rsid w:val="00524D6F"/>
    <w:rsid w:val="00525428"/>
    <w:rsid w:val="00525DB3"/>
    <w:rsid w:val="005277C2"/>
    <w:rsid w:val="00531AD8"/>
    <w:rsid w:val="00532C37"/>
    <w:rsid w:val="00532C40"/>
    <w:rsid w:val="00533B43"/>
    <w:rsid w:val="005344BF"/>
    <w:rsid w:val="00536EA9"/>
    <w:rsid w:val="00537527"/>
    <w:rsid w:val="0054217E"/>
    <w:rsid w:val="00544866"/>
    <w:rsid w:val="005470B3"/>
    <w:rsid w:val="0055145D"/>
    <w:rsid w:val="00551F86"/>
    <w:rsid w:val="005540B2"/>
    <w:rsid w:val="00554C0F"/>
    <w:rsid w:val="0055507C"/>
    <w:rsid w:val="0055649A"/>
    <w:rsid w:val="00563D7C"/>
    <w:rsid w:val="00564D38"/>
    <w:rsid w:val="005673E0"/>
    <w:rsid w:val="00567BA7"/>
    <w:rsid w:val="005708E8"/>
    <w:rsid w:val="00570CA9"/>
    <w:rsid w:val="00573953"/>
    <w:rsid w:val="00575D93"/>
    <w:rsid w:val="00576485"/>
    <w:rsid w:val="00576838"/>
    <w:rsid w:val="00580EF0"/>
    <w:rsid w:val="00580FB9"/>
    <w:rsid w:val="00581123"/>
    <w:rsid w:val="00581CE3"/>
    <w:rsid w:val="00581EA9"/>
    <w:rsid w:val="00583F2B"/>
    <w:rsid w:val="0058558E"/>
    <w:rsid w:val="005901BB"/>
    <w:rsid w:val="00590AB5"/>
    <w:rsid w:val="00592354"/>
    <w:rsid w:val="00592769"/>
    <w:rsid w:val="005949FE"/>
    <w:rsid w:val="005963C1"/>
    <w:rsid w:val="0059741A"/>
    <w:rsid w:val="005A17E4"/>
    <w:rsid w:val="005A2AFC"/>
    <w:rsid w:val="005A3C40"/>
    <w:rsid w:val="005A5EC9"/>
    <w:rsid w:val="005A723F"/>
    <w:rsid w:val="005A7AAB"/>
    <w:rsid w:val="005B2CB0"/>
    <w:rsid w:val="005B336D"/>
    <w:rsid w:val="005B3B82"/>
    <w:rsid w:val="005B3DCE"/>
    <w:rsid w:val="005B599E"/>
    <w:rsid w:val="005B6FF6"/>
    <w:rsid w:val="005C0138"/>
    <w:rsid w:val="005C177E"/>
    <w:rsid w:val="005C1EA9"/>
    <w:rsid w:val="005C599B"/>
    <w:rsid w:val="005C5BBC"/>
    <w:rsid w:val="005D2F5E"/>
    <w:rsid w:val="005D38F5"/>
    <w:rsid w:val="005D739B"/>
    <w:rsid w:val="005D7687"/>
    <w:rsid w:val="005E13D2"/>
    <w:rsid w:val="005E2EB6"/>
    <w:rsid w:val="005E3E25"/>
    <w:rsid w:val="005E4054"/>
    <w:rsid w:val="005E41E1"/>
    <w:rsid w:val="005E5021"/>
    <w:rsid w:val="005F6780"/>
    <w:rsid w:val="00604800"/>
    <w:rsid w:val="00604F85"/>
    <w:rsid w:val="00606625"/>
    <w:rsid w:val="00616D0B"/>
    <w:rsid w:val="0062147C"/>
    <w:rsid w:val="00621915"/>
    <w:rsid w:val="0062376D"/>
    <w:rsid w:val="00623ADD"/>
    <w:rsid w:val="00623C37"/>
    <w:rsid w:val="0062446C"/>
    <w:rsid w:val="00625ACC"/>
    <w:rsid w:val="00626A3C"/>
    <w:rsid w:val="00633E1E"/>
    <w:rsid w:val="006353AF"/>
    <w:rsid w:val="00636DF7"/>
    <w:rsid w:val="0064104E"/>
    <w:rsid w:val="00642647"/>
    <w:rsid w:val="0064442A"/>
    <w:rsid w:val="00646943"/>
    <w:rsid w:val="00650A7E"/>
    <w:rsid w:val="00651844"/>
    <w:rsid w:val="00653966"/>
    <w:rsid w:val="00654B54"/>
    <w:rsid w:val="00654B58"/>
    <w:rsid w:val="00654E27"/>
    <w:rsid w:val="00655DC3"/>
    <w:rsid w:val="006570DB"/>
    <w:rsid w:val="00657230"/>
    <w:rsid w:val="00660663"/>
    <w:rsid w:val="006624C2"/>
    <w:rsid w:val="00662E95"/>
    <w:rsid w:val="00662EEC"/>
    <w:rsid w:val="0066324E"/>
    <w:rsid w:val="00664093"/>
    <w:rsid w:val="006649D2"/>
    <w:rsid w:val="00665275"/>
    <w:rsid w:val="006663F9"/>
    <w:rsid w:val="00667055"/>
    <w:rsid w:val="00674D8E"/>
    <w:rsid w:val="00675396"/>
    <w:rsid w:val="0067543E"/>
    <w:rsid w:val="00677008"/>
    <w:rsid w:val="00680638"/>
    <w:rsid w:val="00681FDC"/>
    <w:rsid w:val="00684334"/>
    <w:rsid w:val="00684A60"/>
    <w:rsid w:val="00684CAF"/>
    <w:rsid w:val="00686A91"/>
    <w:rsid w:val="00687D52"/>
    <w:rsid w:val="0069552D"/>
    <w:rsid w:val="00695CE7"/>
    <w:rsid w:val="006A177B"/>
    <w:rsid w:val="006A2B82"/>
    <w:rsid w:val="006A51EE"/>
    <w:rsid w:val="006A5370"/>
    <w:rsid w:val="006B03DB"/>
    <w:rsid w:val="006B2790"/>
    <w:rsid w:val="006B2B7C"/>
    <w:rsid w:val="006B31E8"/>
    <w:rsid w:val="006B5C19"/>
    <w:rsid w:val="006B5FE5"/>
    <w:rsid w:val="006B79B0"/>
    <w:rsid w:val="006B7A49"/>
    <w:rsid w:val="006C4384"/>
    <w:rsid w:val="006C7BE4"/>
    <w:rsid w:val="006D1914"/>
    <w:rsid w:val="006D23B7"/>
    <w:rsid w:val="006D4AC1"/>
    <w:rsid w:val="006D54DD"/>
    <w:rsid w:val="006D6176"/>
    <w:rsid w:val="006D76B0"/>
    <w:rsid w:val="006E0603"/>
    <w:rsid w:val="006E0968"/>
    <w:rsid w:val="006E2548"/>
    <w:rsid w:val="006E294B"/>
    <w:rsid w:val="006E5DF6"/>
    <w:rsid w:val="006E6931"/>
    <w:rsid w:val="006E72F3"/>
    <w:rsid w:val="006F1618"/>
    <w:rsid w:val="006F2DA7"/>
    <w:rsid w:val="006F5872"/>
    <w:rsid w:val="006F61A1"/>
    <w:rsid w:val="006F6FDF"/>
    <w:rsid w:val="006F79B4"/>
    <w:rsid w:val="0070039C"/>
    <w:rsid w:val="00700513"/>
    <w:rsid w:val="00701914"/>
    <w:rsid w:val="00701D84"/>
    <w:rsid w:val="0070232E"/>
    <w:rsid w:val="0070376E"/>
    <w:rsid w:val="00703CC0"/>
    <w:rsid w:val="00704341"/>
    <w:rsid w:val="00706A30"/>
    <w:rsid w:val="00706E51"/>
    <w:rsid w:val="007079B6"/>
    <w:rsid w:val="00711290"/>
    <w:rsid w:val="00712E16"/>
    <w:rsid w:val="00713026"/>
    <w:rsid w:val="00720A1A"/>
    <w:rsid w:val="00721DB0"/>
    <w:rsid w:val="00722572"/>
    <w:rsid w:val="007235F6"/>
    <w:rsid w:val="00725B8F"/>
    <w:rsid w:val="007274A2"/>
    <w:rsid w:val="0073089F"/>
    <w:rsid w:val="007318CD"/>
    <w:rsid w:val="0073409E"/>
    <w:rsid w:val="007419B4"/>
    <w:rsid w:val="007451F4"/>
    <w:rsid w:val="007458C0"/>
    <w:rsid w:val="007466DB"/>
    <w:rsid w:val="00746EF6"/>
    <w:rsid w:val="007475CD"/>
    <w:rsid w:val="00750CAC"/>
    <w:rsid w:val="00751516"/>
    <w:rsid w:val="007519E2"/>
    <w:rsid w:val="007527CA"/>
    <w:rsid w:val="00753093"/>
    <w:rsid w:val="00753404"/>
    <w:rsid w:val="0075486E"/>
    <w:rsid w:val="00756337"/>
    <w:rsid w:val="007579F9"/>
    <w:rsid w:val="00762C28"/>
    <w:rsid w:val="00763C17"/>
    <w:rsid w:val="00764CD1"/>
    <w:rsid w:val="0076522E"/>
    <w:rsid w:val="007658D7"/>
    <w:rsid w:val="0076648A"/>
    <w:rsid w:val="00772EA9"/>
    <w:rsid w:val="007731B8"/>
    <w:rsid w:val="00773BBF"/>
    <w:rsid w:val="00775409"/>
    <w:rsid w:val="00776750"/>
    <w:rsid w:val="007802EF"/>
    <w:rsid w:val="00782099"/>
    <w:rsid w:val="00784E54"/>
    <w:rsid w:val="00785532"/>
    <w:rsid w:val="00787F52"/>
    <w:rsid w:val="0079027E"/>
    <w:rsid w:val="00791A54"/>
    <w:rsid w:val="00793ECF"/>
    <w:rsid w:val="00794876"/>
    <w:rsid w:val="00794F73"/>
    <w:rsid w:val="00795787"/>
    <w:rsid w:val="00797B21"/>
    <w:rsid w:val="007A1CC7"/>
    <w:rsid w:val="007A28F9"/>
    <w:rsid w:val="007B04E7"/>
    <w:rsid w:val="007B2DC7"/>
    <w:rsid w:val="007B31A4"/>
    <w:rsid w:val="007B3915"/>
    <w:rsid w:val="007B3F65"/>
    <w:rsid w:val="007B4D66"/>
    <w:rsid w:val="007C0F3D"/>
    <w:rsid w:val="007C1184"/>
    <w:rsid w:val="007C176D"/>
    <w:rsid w:val="007C2A26"/>
    <w:rsid w:val="007C6B02"/>
    <w:rsid w:val="007D3CF5"/>
    <w:rsid w:val="007D49A8"/>
    <w:rsid w:val="007D7B39"/>
    <w:rsid w:val="007E1051"/>
    <w:rsid w:val="007E41FE"/>
    <w:rsid w:val="007E56D4"/>
    <w:rsid w:val="007E62C4"/>
    <w:rsid w:val="007F4CA6"/>
    <w:rsid w:val="007F5A18"/>
    <w:rsid w:val="008002D7"/>
    <w:rsid w:val="0080162E"/>
    <w:rsid w:val="00803281"/>
    <w:rsid w:val="00804447"/>
    <w:rsid w:val="008054E2"/>
    <w:rsid w:val="008122A2"/>
    <w:rsid w:val="00813438"/>
    <w:rsid w:val="008135AD"/>
    <w:rsid w:val="00816AFD"/>
    <w:rsid w:val="008217AA"/>
    <w:rsid w:val="00821DB6"/>
    <w:rsid w:val="00821F92"/>
    <w:rsid w:val="00823FC7"/>
    <w:rsid w:val="00826421"/>
    <w:rsid w:val="0083136F"/>
    <w:rsid w:val="008313D1"/>
    <w:rsid w:val="00831BDF"/>
    <w:rsid w:val="008336E4"/>
    <w:rsid w:val="0083442B"/>
    <w:rsid w:val="008348ED"/>
    <w:rsid w:val="008350F1"/>
    <w:rsid w:val="00837F69"/>
    <w:rsid w:val="00842E08"/>
    <w:rsid w:val="0084452A"/>
    <w:rsid w:val="0084492A"/>
    <w:rsid w:val="00845066"/>
    <w:rsid w:val="0084506D"/>
    <w:rsid w:val="0084519C"/>
    <w:rsid w:val="0084659F"/>
    <w:rsid w:val="008467BF"/>
    <w:rsid w:val="0084737D"/>
    <w:rsid w:val="00856AE4"/>
    <w:rsid w:val="008572E1"/>
    <w:rsid w:val="00860797"/>
    <w:rsid w:val="00863EBC"/>
    <w:rsid w:val="00864C0F"/>
    <w:rsid w:val="00872ED4"/>
    <w:rsid w:val="00875EFD"/>
    <w:rsid w:val="008772A5"/>
    <w:rsid w:val="00877485"/>
    <w:rsid w:val="00877616"/>
    <w:rsid w:val="00880A54"/>
    <w:rsid w:val="00883318"/>
    <w:rsid w:val="00885624"/>
    <w:rsid w:val="00885CFC"/>
    <w:rsid w:val="00886F56"/>
    <w:rsid w:val="008933D2"/>
    <w:rsid w:val="00893692"/>
    <w:rsid w:val="008948C2"/>
    <w:rsid w:val="00895086"/>
    <w:rsid w:val="0089744A"/>
    <w:rsid w:val="00897BD7"/>
    <w:rsid w:val="008A090C"/>
    <w:rsid w:val="008A12C8"/>
    <w:rsid w:val="008A25B0"/>
    <w:rsid w:val="008A3E48"/>
    <w:rsid w:val="008A5892"/>
    <w:rsid w:val="008B0B79"/>
    <w:rsid w:val="008B1F51"/>
    <w:rsid w:val="008B6428"/>
    <w:rsid w:val="008B6F07"/>
    <w:rsid w:val="008B7724"/>
    <w:rsid w:val="008C0A6B"/>
    <w:rsid w:val="008C245C"/>
    <w:rsid w:val="008C3029"/>
    <w:rsid w:val="008C57B6"/>
    <w:rsid w:val="008C5970"/>
    <w:rsid w:val="008C786F"/>
    <w:rsid w:val="008D0552"/>
    <w:rsid w:val="008D243F"/>
    <w:rsid w:val="008D3900"/>
    <w:rsid w:val="008E49E1"/>
    <w:rsid w:val="008F555C"/>
    <w:rsid w:val="008F622B"/>
    <w:rsid w:val="008F65D3"/>
    <w:rsid w:val="008F7489"/>
    <w:rsid w:val="00901D23"/>
    <w:rsid w:val="00902706"/>
    <w:rsid w:val="009052D1"/>
    <w:rsid w:val="0091013A"/>
    <w:rsid w:val="0091082F"/>
    <w:rsid w:val="00911650"/>
    <w:rsid w:val="00911F15"/>
    <w:rsid w:val="00924FF9"/>
    <w:rsid w:val="009250DB"/>
    <w:rsid w:val="00930F32"/>
    <w:rsid w:val="009328CD"/>
    <w:rsid w:val="00935E17"/>
    <w:rsid w:val="00935F56"/>
    <w:rsid w:val="009406C2"/>
    <w:rsid w:val="00940D80"/>
    <w:rsid w:val="009423E4"/>
    <w:rsid w:val="009434C6"/>
    <w:rsid w:val="00945989"/>
    <w:rsid w:val="00946251"/>
    <w:rsid w:val="00947C07"/>
    <w:rsid w:val="00950787"/>
    <w:rsid w:val="00951335"/>
    <w:rsid w:val="00951A03"/>
    <w:rsid w:val="0095479B"/>
    <w:rsid w:val="009559FA"/>
    <w:rsid w:val="00961D49"/>
    <w:rsid w:val="0096607C"/>
    <w:rsid w:val="009664FE"/>
    <w:rsid w:val="009701CA"/>
    <w:rsid w:val="00970744"/>
    <w:rsid w:val="00971805"/>
    <w:rsid w:val="00972521"/>
    <w:rsid w:val="00972835"/>
    <w:rsid w:val="009738CB"/>
    <w:rsid w:val="00974F14"/>
    <w:rsid w:val="00976D79"/>
    <w:rsid w:val="00982874"/>
    <w:rsid w:val="009830C6"/>
    <w:rsid w:val="00983F87"/>
    <w:rsid w:val="00986CD7"/>
    <w:rsid w:val="00990890"/>
    <w:rsid w:val="00990A61"/>
    <w:rsid w:val="0099195E"/>
    <w:rsid w:val="009953AA"/>
    <w:rsid w:val="00997455"/>
    <w:rsid w:val="009975B3"/>
    <w:rsid w:val="009A0CC9"/>
    <w:rsid w:val="009A30C3"/>
    <w:rsid w:val="009A3AE6"/>
    <w:rsid w:val="009A6D58"/>
    <w:rsid w:val="009B04C2"/>
    <w:rsid w:val="009B1EF8"/>
    <w:rsid w:val="009B1F7F"/>
    <w:rsid w:val="009B24E6"/>
    <w:rsid w:val="009B5395"/>
    <w:rsid w:val="009B73D9"/>
    <w:rsid w:val="009C5B9E"/>
    <w:rsid w:val="009C5F79"/>
    <w:rsid w:val="009D54B6"/>
    <w:rsid w:val="009D5C68"/>
    <w:rsid w:val="009E001E"/>
    <w:rsid w:val="009E0E3E"/>
    <w:rsid w:val="009E24C4"/>
    <w:rsid w:val="009E5FBB"/>
    <w:rsid w:val="009E6112"/>
    <w:rsid w:val="009E7C48"/>
    <w:rsid w:val="009F0C92"/>
    <w:rsid w:val="009F222A"/>
    <w:rsid w:val="009F2360"/>
    <w:rsid w:val="009F4ED0"/>
    <w:rsid w:val="009F5B87"/>
    <w:rsid w:val="009F5D61"/>
    <w:rsid w:val="009F754C"/>
    <w:rsid w:val="009F79CE"/>
    <w:rsid w:val="00A004EE"/>
    <w:rsid w:val="00A00B28"/>
    <w:rsid w:val="00A02610"/>
    <w:rsid w:val="00A066CB"/>
    <w:rsid w:val="00A06ACF"/>
    <w:rsid w:val="00A07881"/>
    <w:rsid w:val="00A1662F"/>
    <w:rsid w:val="00A16A50"/>
    <w:rsid w:val="00A17280"/>
    <w:rsid w:val="00A17C8C"/>
    <w:rsid w:val="00A17DF7"/>
    <w:rsid w:val="00A20085"/>
    <w:rsid w:val="00A23A19"/>
    <w:rsid w:val="00A23EC3"/>
    <w:rsid w:val="00A241DE"/>
    <w:rsid w:val="00A25FE5"/>
    <w:rsid w:val="00A26C80"/>
    <w:rsid w:val="00A30E14"/>
    <w:rsid w:val="00A33683"/>
    <w:rsid w:val="00A34974"/>
    <w:rsid w:val="00A367FD"/>
    <w:rsid w:val="00A404A2"/>
    <w:rsid w:val="00A41B9C"/>
    <w:rsid w:val="00A42A45"/>
    <w:rsid w:val="00A4310C"/>
    <w:rsid w:val="00A44539"/>
    <w:rsid w:val="00A44C63"/>
    <w:rsid w:val="00A45D92"/>
    <w:rsid w:val="00A53E5B"/>
    <w:rsid w:val="00A5401D"/>
    <w:rsid w:val="00A56DE9"/>
    <w:rsid w:val="00A578D9"/>
    <w:rsid w:val="00A6072C"/>
    <w:rsid w:val="00A61701"/>
    <w:rsid w:val="00A625C7"/>
    <w:rsid w:val="00A6272B"/>
    <w:rsid w:val="00A62D5D"/>
    <w:rsid w:val="00A63E77"/>
    <w:rsid w:val="00A64BDB"/>
    <w:rsid w:val="00A721E0"/>
    <w:rsid w:val="00A73E49"/>
    <w:rsid w:val="00A74103"/>
    <w:rsid w:val="00A75D3D"/>
    <w:rsid w:val="00A75FA1"/>
    <w:rsid w:val="00A85763"/>
    <w:rsid w:val="00A8656C"/>
    <w:rsid w:val="00A91844"/>
    <w:rsid w:val="00A91F8C"/>
    <w:rsid w:val="00A926C5"/>
    <w:rsid w:val="00A939D5"/>
    <w:rsid w:val="00A93E8B"/>
    <w:rsid w:val="00A945C9"/>
    <w:rsid w:val="00A95D36"/>
    <w:rsid w:val="00A9681B"/>
    <w:rsid w:val="00A968B6"/>
    <w:rsid w:val="00AA0420"/>
    <w:rsid w:val="00AA066A"/>
    <w:rsid w:val="00AA30F7"/>
    <w:rsid w:val="00AA32CF"/>
    <w:rsid w:val="00AA3B76"/>
    <w:rsid w:val="00AA3D37"/>
    <w:rsid w:val="00AA483C"/>
    <w:rsid w:val="00AA4AF1"/>
    <w:rsid w:val="00AA6314"/>
    <w:rsid w:val="00AA680B"/>
    <w:rsid w:val="00AB02BD"/>
    <w:rsid w:val="00AB274F"/>
    <w:rsid w:val="00AB6446"/>
    <w:rsid w:val="00AB7BD8"/>
    <w:rsid w:val="00AC041B"/>
    <w:rsid w:val="00AC16B4"/>
    <w:rsid w:val="00AC1D06"/>
    <w:rsid w:val="00AC34B8"/>
    <w:rsid w:val="00AC37B5"/>
    <w:rsid w:val="00AC393A"/>
    <w:rsid w:val="00AC5AB2"/>
    <w:rsid w:val="00AD2BC3"/>
    <w:rsid w:val="00AD2BF9"/>
    <w:rsid w:val="00AD4373"/>
    <w:rsid w:val="00AD4DDC"/>
    <w:rsid w:val="00AD5218"/>
    <w:rsid w:val="00AD66A2"/>
    <w:rsid w:val="00AD6BDE"/>
    <w:rsid w:val="00AD7D4A"/>
    <w:rsid w:val="00AE40B9"/>
    <w:rsid w:val="00AE43E5"/>
    <w:rsid w:val="00AE44A9"/>
    <w:rsid w:val="00AE4960"/>
    <w:rsid w:val="00AE775B"/>
    <w:rsid w:val="00AE7B29"/>
    <w:rsid w:val="00AF08EA"/>
    <w:rsid w:val="00AF0A18"/>
    <w:rsid w:val="00AF22EC"/>
    <w:rsid w:val="00AF2888"/>
    <w:rsid w:val="00AF311B"/>
    <w:rsid w:val="00AF3444"/>
    <w:rsid w:val="00AF4EEB"/>
    <w:rsid w:val="00AF5B2E"/>
    <w:rsid w:val="00AF5EE3"/>
    <w:rsid w:val="00B0048A"/>
    <w:rsid w:val="00B05138"/>
    <w:rsid w:val="00B05457"/>
    <w:rsid w:val="00B05645"/>
    <w:rsid w:val="00B07CB1"/>
    <w:rsid w:val="00B179B5"/>
    <w:rsid w:val="00B20067"/>
    <w:rsid w:val="00B21E5F"/>
    <w:rsid w:val="00B230AD"/>
    <w:rsid w:val="00B2654A"/>
    <w:rsid w:val="00B2654E"/>
    <w:rsid w:val="00B26A48"/>
    <w:rsid w:val="00B32239"/>
    <w:rsid w:val="00B357CB"/>
    <w:rsid w:val="00B3739C"/>
    <w:rsid w:val="00B37DC8"/>
    <w:rsid w:val="00B42473"/>
    <w:rsid w:val="00B44F73"/>
    <w:rsid w:val="00B46550"/>
    <w:rsid w:val="00B51BD3"/>
    <w:rsid w:val="00B51D87"/>
    <w:rsid w:val="00B55F7D"/>
    <w:rsid w:val="00B5636B"/>
    <w:rsid w:val="00B5656C"/>
    <w:rsid w:val="00B56F72"/>
    <w:rsid w:val="00B57503"/>
    <w:rsid w:val="00B577E9"/>
    <w:rsid w:val="00B676D4"/>
    <w:rsid w:val="00B67C61"/>
    <w:rsid w:val="00B67E4E"/>
    <w:rsid w:val="00B73EC5"/>
    <w:rsid w:val="00B75C11"/>
    <w:rsid w:val="00B76517"/>
    <w:rsid w:val="00B772B6"/>
    <w:rsid w:val="00B9305C"/>
    <w:rsid w:val="00B95712"/>
    <w:rsid w:val="00B958F6"/>
    <w:rsid w:val="00BA0D73"/>
    <w:rsid w:val="00BA4E09"/>
    <w:rsid w:val="00BA7CCC"/>
    <w:rsid w:val="00BB0914"/>
    <w:rsid w:val="00BB11C1"/>
    <w:rsid w:val="00BB3A99"/>
    <w:rsid w:val="00BB4ACA"/>
    <w:rsid w:val="00BB7F78"/>
    <w:rsid w:val="00BC03D2"/>
    <w:rsid w:val="00BC1F5E"/>
    <w:rsid w:val="00BC482D"/>
    <w:rsid w:val="00BC4838"/>
    <w:rsid w:val="00BC7AA9"/>
    <w:rsid w:val="00BD2198"/>
    <w:rsid w:val="00BD3E63"/>
    <w:rsid w:val="00BD4587"/>
    <w:rsid w:val="00BD7E89"/>
    <w:rsid w:val="00BE01EE"/>
    <w:rsid w:val="00BE2EB5"/>
    <w:rsid w:val="00BF00A5"/>
    <w:rsid w:val="00BF2E35"/>
    <w:rsid w:val="00BF3CA5"/>
    <w:rsid w:val="00BF4825"/>
    <w:rsid w:val="00C000CD"/>
    <w:rsid w:val="00C01271"/>
    <w:rsid w:val="00C04B00"/>
    <w:rsid w:val="00C069FE"/>
    <w:rsid w:val="00C071BE"/>
    <w:rsid w:val="00C10028"/>
    <w:rsid w:val="00C12782"/>
    <w:rsid w:val="00C14C5F"/>
    <w:rsid w:val="00C17A80"/>
    <w:rsid w:val="00C24F51"/>
    <w:rsid w:val="00C256A8"/>
    <w:rsid w:val="00C25715"/>
    <w:rsid w:val="00C25D2D"/>
    <w:rsid w:val="00C305BE"/>
    <w:rsid w:val="00C308CA"/>
    <w:rsid w:val="00C33D2A"/>
    <w:rsid w:val="00C35CB5"/>
    <w:rsid w:val="00C363AD"/>
    <w:rsid w:val="00C43A9A"/>
    <w:rsid w:val="00C46A61"/>
    <w:rsid w:val="00C51634"/>
    <w:rsid w:val="00C52C3E"/>
    <w:rsid w:val="00C53454"/>
    <w:rsid w:val="00C57DFD"/>
    <w:rsid w:val="00C60769"/>
    <w:rsid w:val="00C6477C"/>
    <w:rsid w:val="00C652BE"/>
    <w:rsid w:val="00C653A9"/>
    <w:rsid w:val="00C71D61"/>
    <w:rsid w:val="00C73B0A"/>
    <w:rsid w:val="00C77A1F"/>
    <w:rsid w:val="00C77C32"/>
    <w:rsid w:val="00C869CF"/>
    <w:rsid w:val="00C87363"/>
    <w:rsid w:val="00C87CB7"/>
    <w:rsid w:val="00C91187"/>
    <w:rsid w:val="00C92815"/>
    <w:rsid w:val="00C94CCA"/>
    <w:rsid w:val="00C95188"/>
    <w:rsid w:val="00C97D30"/>
    <w:rsid w:val="00CA1DBC"/>
    <w:rsid w:val="00CA3219"/>
    <w:rsid w:val="00CA4F89"/>
    <w:rsid w:val="00CB0E08"/>
    <w:rsid w:val="00CB1BE1"/>
    <w:rsid w:val="00CB1DA9"/>
    <w:rsid w:val="00CB3E4C"/>
    <w:rsid w:val="00CB406C"/>
    <w:rsid w:val="00CB5AFF"/>
    <w:rsid w:val="00CB62B3"/>
    <w:rsid w:val="00CB6B6C"/>
    <w:rsid w:val="00CB72EB"/>
    <w:rsid w:val="00CC0855"/>
    <w:rsid w:val="00CC09F3"/>
    <w:rsid w:val="00CC3F3C"/>
    <w:rsid w:val="00CC5306"/>
    <w:rsid w:val="00CC6AE7"/>
    <w:rsid w:val="00CD17C5"/>
    <w:rsid w:val="00CD2CD5"/>
    <w:rsid w:val="00CD4947"/>
    <w:rsid w:val="00CD6530"/>
    <w:rsid w:val="00CD6B13"/>
    <w:rsid w:val="00CD6E7E"/>
    <w:rsid w:val="00CE4BEA"/>
    <w:rsid w:val="00CE5F93"/>
    <w:rsid w:val="00CF57E4"/>
    <w:rsid w:val="00CF6F41"/>
    <w:rsid w:val="00CF76F8"/>
    <w:rsid w:val="00D007C9"/>
    <w:rsid w:val="00D03D45"/>
    <w:rsid w:val="00D05CB1"/>
    <w:rsid w:val="00D10495"/>
    <w:rsid w:val="00D121F0"/>
    <w:rsid w:val="00D13C75"/>
    <w:rsid w:val="00D147D5"/>
    <w:rsid w:val="00D14E00"/>
    <w:rsid w:val="00D151F8"/>
    <w:rsid w:val="00D160C9"/>
    <w:rsid w:val="00D1725B"/>
    <w:rsid w:val="00D17936"/>
    <w:rsid w:val="00D21057"/>
    <w:rsid w:val="00D24BBF"/>
    <w:rsid w:val="00D25829"/>
    <w:rsid w:val="00D3052A"/>
    <w:rsid w:val="00D31400"/>
    <w:rsid w:val="00D32AF5"/>
    <w:rsid w:val="00D336D4"/>
    <w:rsid w:val="00D342DD"/>
    <w:rsid w:val="00D360AE"/>
    <w:rsid w:val="00D3669A"/>
    <w:rsid w:val="00D37DA9"/>
    <w:rsid w:val="00D410C2"/>
    <w:rsid w:val="00D457D6"/>
    <w:rsid w:val="00D5086C"/>
    <w:rsid w:val="00D536AD"/>
    <w:rsid w:val="00D55004"/>
    <w:rsid w:val="00D6314E"/>
    <w:rsid w:val="00D63A03"/>
    <w:rsid w:val="00D65CB1"/>
    <w:rsid w:val="00D66500"/>
    <w:rsid w:val="00D67367"/>
    <w:rsid w:val="00D67C3F"/>
    <w:rsid w:val="00D703C9"/>
    <w:rsid w:val="00D70EC2"/>
    <w:rsid w:val="00D73099"/>
    <w:rsid w:val="00D74E3B"/>
    <w:rsid w:val="00D74E61"/>
    <w:rsid w:val="00D74F39"/>
    <w:rsid w:val="00D77943"/>
    <w:rsid w:val="00D8044D"/>
    <w:rsid w:val="00D8112A"/>
    <w:rsid w:val="00D819B8"/>
    <w:rsid w:val="00D82C58"/>
    <w:rsid w:val="00D84096"/>
    <w:rsid w:val="00D92BAE"/>
    <w:rsid w:val="00D93478"/>
    <w:rsid w:val="00D93D78"/>
    <w:rsid w:val="00D951BE"/>
    <w:rsid w:val="00D960AE"/>
    <w:rsid w:val="00D965A9"/>
    <w:rsid w:val="00DA0F9A"/>
    <w:rsid w:val="00DA1E06"/>
    <w:rsid w:val="00DA2AD1"/>
    <w:rsid w:val="00DA41E9"/>
    <w:rsid w:val="00DA48C7"/>
    <w:rsid w:val="00DA4FF5"/>
    <w:rsid w:val="00DB020F"/>
    <w:rsid w:val="00DB111D"/>
    <w:rsid w:val="00DB11DE"/>
    <w:rsid w:val="00DB1CE8"/>
    <w:rsid w:val="00DB47B1"/>
    <w:rsid w:val="00DB520F"/>
    <w:rsid w:val="00DB52BC"/>
    <w:rsid w:val="00DB69F3"/>
    <w:rsid w:val="00DC097E"/>
    <w:rsid w:val="00DC1267"/>
    <w:rsid w:val="00DC2C14"/>
    <w:rsid w:val="00DC3654"/>
    <w:rsid w:val="00DC36F9"/>
    <w:rsid w:val="00DC495B"/>
    <w:rsid w:val="00DC5599"/>
    <w:rsid w:val="00DD0915"/>
    <w:rsid w:val="00DD1554"/>
    <w:rsid w:val="00DD2A9B"/>
    <w:rsid w:val="00DD2F02"/>
    <w:rsid w:val="00DD37EA"/>
    <w:rsid w:val="00DD3C64"/>
    <w:rsid w:val="00DD3CDA"/>
    <w:rsid w:val="00DD489E"/>
    <w:rsid w:val="00DD4A03"/>
    <w:rsid w:val="00DE2B6D"/>
    <w:rsid w:val="00DE3D07"/>
    <w:rsid w:val="00DE40C3"/>
    <w:rsid w:val="00DE4A78"/>
    <w:rsid w:val="00DF1163"/>
    <w:rsid w:val="00DF3B49"/>
    <w:rsid w:val="00DF4BB5"/>
    <w:rsid w:val="00DF554D"/>
    <w:rsid w:val="00DF6945"/>
    <w:rsid w:val="00E00CBC"/>
    <w:rsid w:val="00E01A86"/>
    <w:rsid w:val="00E0418B"/>
    <w:rsid w:val="00E06532"/>
    <w:rsid w:val="00E07125"/>
    <w:rsid w:val="00E07DD0"/>
    <w:rsid w:val="00E103F9"/>
    <w:rsid w:val="00E10829"/>
    <w:rsid w:val="00E10D93"/>
    <w:rsid w:val="00E15279"/>
    <w:rsid w:val="00E231BA"/>
    <w:rsid w:val="00E24CEE"/>
    <w:rsid w:val="00E25175"/>
    <w:rsid w:val="00E2592E"/>
    <w:rsid w:val="00E27CAE"/>
    <w:rsid w:val="00E3430B"/>
    <w:rsid w:val="00E3580C"/>
    <w:rsid w:val="00E35B85"/>
    <w:rsid w:val="00E35D3A"/>
    <w:rsid w:val="00E43151"/>
    <w:rsid w:val="00E43379"/>
    <w:rsid w:val="00E50FF7"/>
    <w:rsid w:val="00E51583"/>
    <w:rsid w:val="00E53466"/>
    <w:rsid w:val="00E53EAE"/>
    <w:rsid w:val="00E55225"/>
    <w:rsid w:val="00E560AA"/>
    <w:rsid w:val="00E56BB9"/>
    <w:rsid w:val="00E57854"/>
    <w:rsid w:val="00E57E0A"/>
    <w:rsid w:val="00E60935"/>
    <w:rsid w:val="00E6097F"/>
    <w:rsid w:val="00E60B36"/>
    <w:rsid w:val="00E6277F"/>
    <w:rsid w:val="00E63012"/>
    <w:rsid w:val="00E6331A"/>
    <w:rsid w:val="00E63366"/>
    <w:rsid w:val="00E66876"/>
    <w:rsid w:val="00E671FD"/>
    <w:rsid w:val="00E70457"/>
    <w:rsid w:val="00E72CB9"/>
    <w:rsid w:val="00E7388C"/>
    <w:rsid w:val="00E7547A"/>
    <w:rsid w:val="00E800CF"/>
    <w:rsid w:val="00E80414"/>
    <w:rsid w:val="00E82780"/>
    <w:rsid w:val="00E82EC9"/>
    <w:rsid w:val="00E83851"/>
    <w:rsid w:val="00E8444A"/>
    <w:rsid w:val="00E84E08"/>
    <w:rsid w:val="00E8563E"/>
    <w:rsid w:val="00E8774E"/>
    <w:rsid w:val="00E9035F"/>
    <w:rsid w:val="00E94904"/>
    <w:rsid w:val="00E95E51"/>
    <w:rsid w:val="00EA1CA6"/>
    <w:rsid w:val="00EA37AC"/>
    <w:rsid w:val="00EA3C53"/>
    <w:rsid w:val="00EA7772"/>
    <w:rsid w:val="00EB0011"/>
    <w:rsid w:val="00EB3D39"/>
    <w:rsid w:val="00EB5CDD"/>
    <w:rsid w:val="00EB69F6"/>
    <w:rsid w:val="00EB7B07"/>
    <w:rsid w:val="00EC2722"/>
    <w:rsid w:val="00EC3AF5"/>
    <w:rsid w:val="00ED12C8"/>
    <w:rsid w:val="00ED361B"/>
    <w:rsid w:val="00ED57A3"/>
    <w:rsid w:val="00EE103F"/>
    <w:rsid w:val="00EE14F0"/>
    <w:rsid w:val="00EE20C6"/>
    <w:rsid w:val="00EF0B86"/>
    <w:rsid w:val="00EF3A51"/>
    <w:rsid w:val="00EF4DF3"/>
    <w:rsid w:val="00F01268"/>
    <w:rsid w:val="00F01454"/>
    <w:rsid w:val="00F041A5"/>
    <w:rsid w:val="00F04554"/>
    <w:rsid w:val="00F1361E"/>
    <w:rsid w:val="00F14324"/>
    <w:rsid w:val="00F15430"/>
    <w:rsid w:val="00F2328A"/>
    <w:rsid w:val="00F24448"/>
    <w:rsid w:val="00F2531D"/>
    <w:rsid w:val="00F255DF"/>
    <w:rsid w:val="00F30719"/>
    <w:rsid w:val="00F30944"/>
    <w:rsid w:val="00F311E3"/>
    <w:rsid w:val="00F32699"/>
    <w:rsid w:val="00F34AA0"/>
    <w:rsid w:val="00F37695"/>
    <w:rsid w:val="00F40FB0"/>
    <w:rsid w:val="00F417A4"/>
    <w:rsid w:val="00F4184E"/>
    <w:rsid w:val="00F43273"/>
    <w:rsid w:val="00F43CB0"/>
    <w:rsid w:val="00F4437F"/>
    <w:rsid w:val="00F44D97"/>
    <w:rsid w:val="00F45004"/>
    <w:rsid w:val="00F45CF9"/>
    <w:rsid w:val="00F4648A"/>
    <w:rsid w:val="00F60A64"/>
    <w:rsid w:val="00F62085"/>
    <w:rsid w:val="00F659DB"/>
    <w:rsid w:val="00F66F81"/>
    <w:rsid w:val="00F67B17"/>
    <w:rsid w:val="00F67E6A"/>
    <w:rsid w:val="00F70235"/>
    <w:rsid w:val="00F7101A"/>
    <w:rsid w:val="00F75330"/>
    <w:rsid w:val="00F755E8"/>
    <w:rsid w:val="00F763F9"/>
    <w:rsid w:val="00F80042"/>
    <w:rsid w:val="00F80B34"/>
    <w:rsid w:val="00F84015"/>
    <w:rsid w:val="00F91CCB"/>
    <w:rsid w:val="00F92F2F"/>
    <w:rsid w:val="00F930E0"/>
    <w:rsid w:val="00F9489F"/>
    <w:rsid w:val="00F9594A"/>
    <w:rsid w:val="00F95DED"/>
    <w:rsid w:val="00F97024"/>
    <w:rsid w:val="00FA0466"/>
    <w:rsid w:val="00FA07B3"/>
    <w:rsid w:val="00FA110F"/>
    <w:rsid w:val="00FA252B"/>
    <w:rsid w:val="00FA4F36"/>
    <w:rsid w:val="00FA5DB5"/>
    <w:rsid w:val="00FA6CED"/>
    <w:rsid w:val="00FB1801"/>
    <w:rsid w:val="00FB2AE7"/>
    <w:rsid w:val="00FB3F29"/>
    <w:rsid w:val="00FB4190"/>
    <w:rsid w:val="00FB6717"/>
    <w:rsid w:val="00FC009D"/>
    <w:rsid w:val="00FC0238"/>
    <w:rsid w:val="00FC110E"/>
    <w:rsid w:val="00FC4AD7"/>
    <w:rsid w:val="00FC5432"/>
    <w:rsid w:val="00FD1FCD"/>
    <w:rsid w:val="00FD2E36"/>
    <w:rsid w:val="00FD3EC4"/>
    <w:rsid w:val="00FD4FC6"/>
    <w:rsid w:val="00FD6125"/>
    <w:rsid w:val="00FD76A1"/>
    <w:rsid w:val="00FE09D6"/>
    <w:rsid w:val="00FE4916"/>
    <w:rsid w:val="00FE5B25"/>
    <w:rsid w:val="00FF2049"/>
    <w:rsid w:val="00FF2904"/>
    <w:rsid w:val="00FF35C8"/>
    <w:rsid w:val="00FF3AC2"/>
    <w:rsid w:val="00FF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Company>DG Win&amp;Soft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</dc:creator>
  <cp:keywords/>
  <dc:description/>
  <cp:lastModifiedBy>Frolova</cp:lastModifiedBy>
  <cp:revision>2</cp:revision>
  <dcterms:created xsi:type="dcterms:W3CDTF">2016-05-04T07:47:00Z</dcterms:created>
  <dcterms:modified xsi:type="dcterms:W3CDTF">2016-05-04T07:51:00Z</dcterms:modified>
</cp:coreProperties>
</file>